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D8" w:rsidRDefault="00D64ED8" w:rsidP="0079294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 w:rsidRPr="00D64ED8">
        <w:rPr>
          <w:rFonts w:ascii="Times New Roman" w:eastAsia="Times New Roman" w:hAnsi="Times New Roman" w:cs="Angsana New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BF51B" wp14:editId="6CC6CA8C">
                <wp:simplePos x="0" y="0"/>
                <wp:positionH relativeFrom="column">
                  <wp:posOffset>5202555</wp:posOffset>
                </wp:positionH>
                <wp:positionV relativeFrom="paragraph">
                  <wp:posOffset>-358140</wp:posOffset>
                </wp:positionV>
                <wp:extent cx="1295400" cy="342900"/>
                <wp:effectExtent l="0" t="0" r="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ED8" w:rsidRPr="00F310E9" w:rsidRDefault="00D64ED8" w:rsidP="00D64ED8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HBS-INT 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03</w:t>
                            </w:r>
                          </w:p>
                          <w:p w:rsidR="00D64ED8" w:rsidRPr="00F310E9" w:rsidRDefault="00D64ED8" w:rsidP="00D64ED8">
                            <w:pPr>
                              <w:pStyle w:val="Header"/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9.65pt;margin-top:-28.2pt;width:10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m1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NDM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" filled="f" stroked="f">
                <v:textbox>
                  <w:txbxContent>
                    <w:p w:rsidR="00D64ED8" w:rsidRPr="00F310E9" w:rsidRDefault="00D64ED8" w:rsidP="00D64ED8">
                      <w:pPr>
                        <w:pStyle w:val="Header"/>
                        <w:tabs>
                          <w:tab w:val="left" w:pos="720"/>
                        </w:tabs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</w:rPr>
                        <w:t xml:space="preserve">HBS-INT 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>03</w:t>
                      </w:r>
                    </w:p>
                    <w:p w:rsidR="00D64ED8" w:rsidRPr="00F310E9" w:rsidRDefault="00D64ED8" w:rsidP="00D64ED8">
                      <w:pPr>
                        <w:pStyle w:val="Header"/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1AC6" w:rsidRPr="00150A86" w:rsidRDefault="00AA32C0" w:rsidP="0079294F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50A86">
        <w:rPr>
          <w:rFonts w:ascii="Angsana New" w:hAnsi="Angsana New" w:cs="Angsana New"/>
          <w:b/>
          <w:bCs/>
          <w:sz w:val="36"/>
          <w:szCs w:val="36"/>
          <w:cs/>
        </w:rPr>
        <w:t>แบบรายงาน</w:t>
      </w:r>
      <w:r w:rsidR="00BC39E4" w:rsidRPr="00150A86">
        <w:rPr>
          <w:rFonts w:ascii="Angsana New" w:hAnsi="Angsana New" w:cs="Angsana New"/>
          <w:b/>
          <w:bCs/>
          <w:sz w:val="36"/>
          <w:szCs w:val="36"/>
          <w:cs/>
        </w:rPr>
        <w:t>ผลการเรียน</w:t>
      </w:r>
    </w:p>
    <w:p w:rsidR="0079294F" w:rsidRPr="00327285" w:rsidRDefault="0079294F" w:rsidP="0079294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</w:p>
    <w:p w:rsidR="00BC39E4" w:rsidRPr="00327285" w:rsidRDefault="00BC39E4" w:rsidP="0079294F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 w:rsidRPr="00327285">
        <w:rPr>
          <w:rFonts w:ascii="Angsana New" w:hAnsi="Angsana New" w:cs="Angsana New"/>
          <w:b/>
          <w:bCs/>
          <w:sz w:val="32"/>
          <w:szCs w:val="32"/>
          <w:cs/>
        </w:rPr>
        <w:t>ชื่อ - สกุล</w:t>
      </w:r>
      <w:r w:rsidRPr="00327285">
        <w:rPr>
          <w:rFonts w:ascii="Angsana New" w:hAnsi="Angsana New" w:cs="Angsana New"/>
          <w:sz w:val="32"/>
          <w:szCs w:val="32"/>
          <w:cs/>
        </w:rPr>
        <w:t xml:space="preserve"> </w:t>
      </w:r>
      <w:r w:rsidR="000A648F" w:rsidRPr="00327285">
        <w:rPr>
          <w:rFonts w:ascii="Angsana New" w:hAnsi="Angsana New" w:cs="Angsana New"/>
          <w:sz w:val="32"/>
          <w:szCs w:val="32"/>
          <w:cs/>
        </w:rPr>
        <w:t>..................................................................</w:t>
      </w:r>
    </w:p>
    <w:p w:rsidR="00BC39E4" w:rsidRPr="00327285" w:rsidRDefault="00BC39E4" w:rsidP="0079294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27285">
        <w:rPr>
          <w:rFonts w:ascii="Angsana New" w:hAnsi="Angsana New" w:cs="Angsana New"/>
          <w:b/>
          <w:bCs/>
          <w:sz w:val="32"/>
          <w:szCs w:val="32"/>
          <w:cs/>
        </w:rPr>
        <w:t xml:space="preserve">สาขา </w:t>
      </w:r>
      <w:r w:rsidR="000A648F" w:rsidRPr="00327285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</w:t>
      </w:r>
    </w:p>
    <w:p w:rsidR="00BC39E4" w:rsidRPr="00327285" w:rsidRDefault="00BC39E4" w:rsidP="0079294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27285">
        <w:rPr>
          <w:rFonts w:ascii="Angsana New" w:hAnsi="Angsana New" w:cs="Angsana New"/>
          <w:b/>
          <w:bCs/>
          <w:sz w:val="32"/>
          <w:szCs w:val="32"/>
          <w:cs/>
        </w:rPr>
        <w:t>คณะ</w:t>
      </w:r>
      <w:r w:rsidRPr="00327285">
        <w:rPr>
          <w:rFonts w:ascii="Angsana New" w:hAnsi="Angsana New" w:cs="Angsana New"/>
          <w:sz w:val="32"/>
          <w:szCs w:val="32"/>
          <w:cs/>
        </w:rPr>
        <w:t xml:space="preserve"> </w:t>
      </w:r>
      <w:r w:rsidR="000A648F" w:rsidRPr="00327285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</w:t>
      </w:r>
    </w:p>
    <w:p w:rsidR="00BC39E4" w:rsidRPr="00327285" w:rsidRDefault="00BC39E4" w:rsidP="0079294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327285">
        <w:rPr>
          <w:rFonts w:ascii="Angsana New" w:hAnsi="Angsana New" w:cs="Angsana New"/>
          <w:b/>
          <w:bCs/>
          <w:sz w:val="32"/>
          <w:szCs w:val="32"/>
          <w:cs/>
        </w:rPr>
        <w:t>เกรดเฉลี่ยสะสม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2410"/>
        <w:gridCol w:w="2693"/>
        <w:gridCol w:w="2693"/>
      </w:tblGrid>
      <w:tr w:rsidR="00942027" w:rsidRPr="00327285" w:rsidTr="003C0C4E">
        <w:tc>
          <w:tcPr>
            <w:tcW w:w="2122" w:type="dxa"/>
          </w:tcPr>
          <w:p w:rsidR="00942027" w:rsidRPr="00327285" w:rsidRDefault="00942027" w:rsidP="00BC39E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410" w:type="dxa"/>
          </w:tcPr>
          <w:p w:rsidR="00942027" w:rsidRPr="00327285" w:rsidRDefault="00942027" w:rsidP="00BC39E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หน่วยกิตสะสม</w:t>
            </w:r>
          </w:p>
        </w:tc>
        <w:tc>
          <w:tcPr>
            <w:tcW w:w="2693" w:type="dxa"/>
          </w:tcPr>
          <w:p w:rsidR="00942027" w:rsidRPr="00327285" w:rsidRDefault="003C0C4E" w:rsidP="00BC39E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เกรดเฉลี่ยรายภาค (</w:t>
            </w:r>
            <w:r w:rsidR="00942027" w:rsidRPr="00327285">
              <w:rPr>
                <w:rFonts w:ascii="Angsana New" w:hAnsi="Angsana New" w:cs="Angsana New"/>
                <w:b/>
                <w:bCs/>
                <w:sz w:val="32"/>
                <w:szCs w:val="32"/>
              </w:rPr>
              <w:t>GPA</w:t>
            </w: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942027" w:rsidRPr="00327285" w:rsidRDefault="003C0C4E" w:rsidP="003C0C4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เกรดเฉลี่ย</w:t>
            </w:r>
            <w:r w:rsidR="00942027"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สะสม</w:t>
            </w: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(</w:t>
            </w: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</w:rPr>
              <w:t>GPAX)</w:t>
            </w:r>
          </w:p>
        </w:tc>
      </w:tr>
      <w:tr w:rsidR="00942027" w:rsidRPr="00327285" w:rsidTr="003C0C4E">
        <w:tc>
          <w:tcPr>
            <w:tcW w:w="2122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42027" w:rsidRPr="00327285" w:rsidTr="003C0C4E">
        <w:tc>
          <w:tcPr>
            <w:tcW w:w="2122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42027" w:rsidRPr="00327285" w:rsidTr="003C0C4E">
        <w:tc>
          <w:tcPr>
            <w:tcW w:w="2122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42027" w:rsidRPr="00327285" w:rsidTr="003C0C4E">
        <w:tc>
          <w:tcPr>
            <w:tcW w:w="2122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42027" w:rsidRPr="00327285" w:rsidTr="003C0C4E">
        <w:tc>
          <w:tcPr>
            <w:tcW w:w="2122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42027" w:rsidRPr="00327285" w:rsidTr="003C0C4E">
        <w:tc>
          <w:tcPr>
            <w:tcW w:w="2122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42027" w:rsidRPr="00327285" w:rsidTr="003C0C4E">
        <w:tc>
          <w:tcPr>
            <w:tcW w:w="2122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42027" w:rsidRPr="00327285" w:rsidTr="003C0C4E">
        <w:tc>
          <w:tcPr>
            <w:tcW w:w="2122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42027" w:rsidRPr="00327285" w:rsidTr="003C0C4E">
        <w:tc>
          <w:tcPr>
            <w:tcW w:w="2122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C39E4" w:rsidRPr="00327285" w:rsidRDefault="00BC39E4" w:rsidP="00BC39E4">
      <w:pPr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1417"/>
        <w:gridCol w:w="5528"/>
        <w:gridCol w:w="1418"/>
      </w:tblGrid>
      <w:tr w:rsidR="008A4558" w:rsidRPr="00327285" w:rsidTr="008A4558">
        <w:trPr>
          <w:tblHeader/>
        </w:trPr>
        <w:tc>
          <w:tcPr>
            <w:tcW w:w="1555" w:type="dxa"/>
            <w:vAlign w:val="center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  <w:vAlign w:val="center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528" w:type="dxa"/>
            <w:vAlign w:val="center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  <w:vAlign w:val="center"/>
          </w:tcPr>
          <w:p w:rsidR="008A4558" w:rsidRPr="00327285" w:rsidRDefault="0058112E" w:rsidP="0079294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rPr>
          <w:trHeight w:val="481"/>
        </w:trPr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:rsidTr="008A4558">
        <w:tc>
          <w:tcPr>
            <w:tcW w:w="1555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942027" w:rsidRPr="00327285" w:rsidRDefault="00C95886" w:rsidP="00327285">
      <w:pPr>
        <w:rPr>
          <w:rFonts w:ascii="Angsana New" w:hAnsi="Angsana New" w:cs="Angsana New"/>
          <w:sz w:val="32"/>
          <w:szCs w:val="32"/>
          <w:cs/>
        </w:rPr>
      </w:pPr>
      <w:r w:rsidRPr="00327285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61739" wp14:editId="3285CF82">
                <wp:simplePos x="0" y="0"/>
                <wp:positionH relativeFrom="column">
                  <wp:posOffset>1905</wp:posOffset>
                </wp:positionH>
                <wp:positionV relativeFrom="paragraph">
                  <wp:posOffset>215900</wp:posOffset>
                </wp:positionV>
                <wp:extent cx="2314575" cy="1176020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176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(                         </w:t>
                            </w:r>
                            <w:r w:rsidR="00327285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            )</w:t>
                            </w:r>
                          </w:p>
                          <w:p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อาจารย์ที่ปรึกษา</w:t>
                            </w:r>
                          </w:p>
                          <w:p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           ……/…..../……</w:t>
                            </w:r>
                            <w:r w:rsid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1617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7pt;width:182.25pt;height: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" fillcolor="white [3201]" stroked="f" strokeweight=".5pt">
                <v:textbox>
                  <w:txbxContent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 w:rsid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 (                         </w:t>
                      </w:r>
                      <w:r w:rsidR="00327285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             )</w:t>
                      </w:r>
                    </w:p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  <w:t xml:space="preserve">   อาจารย์ที่ปรึกษา</w:t>
                      </w:r>
                    </w:p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           ……/…..../……</w:t>
                      </w:r>
                      <w:r w:rsidR="00327285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….</w:t>
                      </w:r>
                    </w:p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285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E75E9" wp14:editId="6BAE4136">
                <wp:simplePos x="0" y="0"/>
                <wp:positionH relativeFrom="column">
                  <wp:posOffset>4023995</wp:posOffset>
                </wp:positionH>
                <wp:positionV relativeFrom="paragraph">
                  <wp:posOffset>254679</wp:posOffset>
                </wp:positionV>
                <wp:extent cx="2314575" cy="1176020"/>
                <wp:effectExtent l="0" t="0" r="952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176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(                        </w:t>
                            </w:r>
                            <w:r w:rsidR="00327285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            )</w:t>
                            </w:r>
                          </w:p>
                          <w:p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หัวหน้าสาขาวิชา</w:t>
                            </w:r>
                          </w:p>
                          <w:p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           ……/…..../……</w:t>
                            </w:r>
                            <w:r w:rsid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  <w:p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6E75E9" id="Text Box 3" o:spid="_x0000_s1027" type="#_x0000_t202" style="position:absolute;margin-left:316.85pt;margin-top:20.05pt;width:182.25pt;height:9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" fillcolor="white [3201]" stroked="f" strokeweight=".5pt">
                <v:textbox>
                  <w:txbxContent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 w:rsid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 (                        </w:t>
                      </w:r>
                      <w:r w:rsidR="00327285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             )</w:t>
                      </w:r>
                    </w:p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  <w:t xml:space="preserve">   หัวหน้าสาขาวิชา</w:t>
                      </w:r>
                    </w:p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           ……/…..../……</w:t>
                      </w:r>
                      <w:r w:rsidR="00327285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……</w:t>
                      </w:r>
                    </w:p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</w:p>
    <w:sectPr w:rsidR="00942027" w:rsidRPr="00327285" w:rsidSect="00942027">
      <w:pgSz w:w="11906" w:h="16838"/>
      <w:pgMar w:top="993" w:right="707" w:bottom="1440" w:left="1077" w:header="709" w:footer="709" w:gutter="5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02" w:rsidRDefault="00B36D02" w:rsidP="00D64ED8">
      <w:pPr>
        <w:spacing w:after="0" w:line="240" w:lineRule="auto"/>
      </w:pPr>
      <w:r>
        <w:separator/>
      </w:r>
    </w:p>
  </w:endnote>
  <w:endnote w:type="continuationSeparator" w:id="0">
    <w:p w:rsidR="00B36D02" w:rsidRDefault="00B36D02" w:rsidP="00D6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02" w:rsidRDefault="00B36D02" w:rsidP="00D64ED8">
      <w:pPr>
        <w:spacing w:after="0" w:line="240" w:lineRule="auto"/>
      </w:pPr>
      <w:r>
        <w:separator/>
      </w:r>
    </w:p>
  </w:footnote>
  <w:footnote w:type="continuationSeparator" w:id="0">
    <w:p w:rsidR="00B36D02" w:rsidRDefault="00B36D02" w:rsidP="00D6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E4"/>
    <w:rsid w:val="00052900"/>
    <w:rsid w:val="000A648F"/>
    <w:rsid w:val="00150A86"/>
    <w:rsid w:val="001515F9"/>
    <w:rsid w:val="002F4AAF"/>
    <w:rsid w:val="00327285"/>
    <w:rsid w:val="00375489"/>
    <w:rsid w:val="003C0C4E"/>
    <w:rsid w:val="004D2A9C"/>
    <w:rsid w:val="004E2F8A"/>
    <w:rsid w:val="00562038"/>
    <w:rsid w:val="0058112E"/>
    <w:rsid w:val="0059312F"/>
    <w:rsid w:val="007251AF"/>
    <w:rsid w:val="00741AC6"/>
    <w:rsid w:val="0079294F"/>
    <w:rsid w:val="008A4558"/>
    <w:rsid w:val="00942027"/>
    <w:rsid w:val="009E0301"/>
    <w:rsid w:val="00A30A21"/>
    <w:rsid w:val="00A4038A"/>
    <w:rsid w:val="00AA32C0"/>
    <w:rsid w:val="00AA492D"/>
    <w:rsid w:val="00AB64F6"/>
    <w:rsid w:val="00AD7D57"/>
    <w:rsid w:val="00B36D02"/>
    <w:rsid w:val="00BC39E4"/>
    <w:rsid w:val="00C95886"/>
    <w:rsid w:val="00D3609C"/>
    <w:rsid w:val="00D64ED8"/>
    <w:rsid w:val="00E60A6D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boldlabel">
    <w:name w:val="normalboldlabel"/>
    <w:basedOn w:val="DefaultParagraphFont"/>
    <w:rsid w:val="00E60A6D"/>
  </w:style>
  <w:style w:type="paragraph" w:styleId="BalloonText">
    <w:name w:val="Balloon Text"/>
    <w:basedOn w:val="Normal"/>
    <w:link w:val="BalloonTextChar"/>
    <w:uiPriority w:val="99"/>
    <w:semiHidden/>
    <w:unhideWhenUsed/>
    <w:rsid w:val="007929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4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6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D8"/>
  </w:style>
  <w:style w:type="paragraph" w:styleId="Footer">
    <w:name w:val="footer"/>
    <w:basedOn w:val="Normal"/>
    <w:link w:val="FooterChar"/>
    <w:uiPriority w:val="99"/>
    <w:unhideWhenUsed/>
    <w:rsid w:val="00D6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boldlabel">
    <w:name w:val="normalboldlabel"/>
    <w:basedOn w:val="DefaultParagraphFont"/>
    <w:rsid w:val="00E60A6D"/>
  </w:style>
  <w:style w:type="paragraph" w:styleId="BalloonText">
    <w:name w:val="Balloon Text"/>
    <w:basedOn w:val="Normal"/>
    <w:link w:val="BalloonTextChar"/>
    <w:uiPriority w:val="99"/>
    <w:semiHidden/>
    <w:unhideWhenUsed/>
    <w:rsid w:val="007929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4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6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D8"/>
  </w:style>
  <w:style w:type="paragraph" w:styleId="Footer">
    <w:name w:val="footer"/>
    <w:basedOn w:val="Normal"/>
    <w:link w:val="FooterChar"/>
    <w:uiPriority w:val="99"/>
    <w:unhideWhenUsed/>
    <w:rsid w:val="00D6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ACER_User</cp:lastModifiedBy>
  <cp:revision>8</cp:revision>
  <cp:lastPrinted>2020-01-31T08:07:00Z</cp:lastPrinted>
  <dcterms:created xsi:type="dcterms:W3CDTF">2020-01-31T07:04:00Z</dcterms:created>
  <dcterms:modified xsi:type="dcterms:W3CDTF">2020-02-12T03:23:00Z</dcterms:modified>
</cp:coreProperties>
</file>